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5C40" w14:textId="6CEB99AD" w:rsidR="00B8189F" w:rsidRDefault="00EA69FE" w:rsidP="00EA69FE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0651265B" wp14:editId="5C6B97A3">
            <wp:simplePos x="0" y="0"/>
            <wp:positionH relativeFrom="column">
              <wp:posOffset>4234815</wp:posOffset>
            </wp:positionH>
            <wp:positionV relativeFrom="paragraph">
              <wp:posOffset>-113030</wp:posOffset>
            </wp:positionV>
            <wp:extent cx="523240" cy="675640"/>
            <wp:effectExtent l="0" t="0" r="0" b="0"/>
            <wp:wrapNone/>
            <wp:docPr id="8583834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991716" name="Obraz 7999917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4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3FD0CC1" wp14:editId="44F3EA2D">
            <wp:simplePos x="0" y="0"/>
            <wp:positionH relativeFrom="margin">
              <wp:posOffset>4900295</wp:posOffset>
            </wp:positionH>
            <wp:positionV relativeFrom="paragraph">
              <wp:posOffset>-76657</wp:posOffset>
            </wp:positionV>
            <wp:extent cx="990428" cy="592455"/>
            <wp:effectExtent l="0" t="0" r="635" b="0"/>
            <wp:wrapNone/>
            <wp:docPr id="11983587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570912" name="Obraz 12605709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428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A04038C" wp14:editId="11EA9132">
            <wp:simplePos x="0" y="0"/>
            <wp:positionH relativeFrom="margin">
              <wp:posOffset>-72847</wp:posOffset>
            </wp:positionH>
            <wp:positionV relativeFrom="paragraph">
              <wp:posOffset>-409575</wp:posOffset>
            </wp:positionV>
            <wp:extent cx="2919330" cy="1207008"/>
            <wp:effectExtent l="0" t="0" r="0" b="0"/>
            <wp:wrapNone/>
            <wp:docPr id="2146155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15569" name="Obraz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330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CEF7B" w14:textId="77777777" w:rsidR="00B8189F" w:rsidRDefault="00B8189F">
      <w:pPr>
        <w:rPr>
          <w:rFonts w:cstheme="minorHAnsi"/>
          <w:sz w:val="24"/>
          <w:szCs w:val="24"/>
        </w:rPr>
      </w:pPr>
    </w:p>
    <w:p w14:paraId="690053B6" w14:textId="77777777" w:rsidR="00B8189F" w:rsidRDefault="00B8189F">
      <w:pPr>
        <w:rPr>
          <w:rFonts w:cstheme="minorHAnsi"/>
          <w:sz w:val="24"/>
          <w:szCs w:val="24"/>
        </w:rPr>
      </w:pPr>
    </w:p>
    <w:p w14:paraId="116DA324" w14:textId="77777777" w:rsidR="00DC1EEF" w:rsidRDefault="00DC1E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1ECB47DF" w14:textId="77777777" w:rsidR="00DC1EEF" w:rsidRDefault="00DC1EEF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137" w:type="dxa"/>
        <w:shd w:val="clear" w:color="auto" w:fill="CC0066"/>
        <w:tblLook w:val="04A0" w:firstRow="1" w:lastRow="0" w:firstColumn="1" w:lastColumn="0" w:noHBand="0" w:noVBand="1"/>
      </w:tblPr>
      <w:tblGrid>
        <w:gridCol w:w="8925"/>
      </w:tblGrid>
      <w:tr w:rsidR="00DC1EEF" w:rsidRPr="00DC1EEF" w14:paraId="6F0AB96C" w14:textId="77777777" w:rsidTr="00DC1EEF">
        <w:tc>
          <w:tcPr>
            <w:tcW w:w="8925" w:type="dxa"/>
            <w:shd w:val="clear" w:color="auto" w:fill="CC0066"/>
          </w:tcPr>
          <w:p w14:paraId="1C07B72B" w14:textId="12645193" w:rsidR="00DC1EEF" w:rsidRPr="00DC1EEF" w:rsidRDefault="00DC1EEF" w:rsidP="00DC1EEF">
            <w:pPr>
              <w:shd w:val="clear" w:color="auto" w:fill="CC0066"/>
              <w:jc w:val="center"/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DC1EEF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FORMULARZ ZGŁOSZENIA PROJEKTU </w:t>
            </w:r>
          </w:p>
        </w:tc>
      </w:tr>
    </w:tbl>
    <w:p w14:paraId="376E05FA" w14:textId="77777777" w:rsidR="00DC1EEF" w:rsidRDefault="00DC1EEF" w:rsidP="00B8189F">
      <w:pPr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1134"/>
        <w:gridCol w:w="3402"/>
        <w:gridCol w:w="4394"/>
      </w:tblGrid>
      <w:tr w:rsidR="00B8189F" w:rsidRPr="00DC1EEF" w14:paraId="13DC3684" w14:textId="77777777" w:rsidTr="00DC1EEF">
        <w:tc>
          <w:tcPr>
            <w:tcW w:w="8930" w:type="dxa"/>
            <w:gridSpan w:val="3"/>
            <w:shd w:val="clear" w:color="auto" w:fill="D9D9D9" w:themeFill="background1" w:themeFillShade="D9"/>
          </w:tcPr>
          <w:p w14:paraId="09CCE0E4" w14:textId="7C2D3A03" w:rsidR="00B8189F" w:rsidRPr="00DC1EEF" w:rsidRDefault="00B8189F" w:rsidP="00DC1EEF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  <w:t>Tytuł projektu</w:t>
            </w:r>
          </w:p>
        </w:tc>
      </w:tr>
      <w:tr w:rsidR="00B8189F" w:rsidRPr="00DC1EEF" w14:paraId="7570CE09" w14:textId="77777777" w:rsidTr="00DC1EEF">
        <w:tc>
          <w:tcPr>
            <w:tcW w:w="8930" w:type="dxa"/>
            <w:gridSpan w:val="3"/>
          </w:tcPr>
          <w:p w14:paraId="40BA2D76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3D58097D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B8189F" w:rsidRPr="00DC1EEF" w14:paraId="538329F9" w14:textId="77777777" w:rsidTr="00DC1EEF">
        <w:tc>
          <w:tcPr>
            <w:tcW w:w="8930" w:type="dxa"/>
            <w:gridSpan w:val="3"/>
            <w:shd w:val="clear" w:color="auto" w:fill="D9D9D9" w:themeFill="background1" w:themeFillShade="D9"/>
          </w:tcPr>
          <w:p w14:paraId="3EEE3565" w14:textId="1154A134" w:rsidR="00B8189F" w:rsidRPr="00DC1EEF" w:rsidRDefault="00B8189F" w:rsidP="00DC1EEF">
            <w:pPr>
              <w:spacing w:line="276" w:lineRule="auto"/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>Imię i nazwisko autora projektu</w:t>
            </w:r>
          </w:p>
        </w:tc>
      </w:tr>
      <w:tr w:rsidR="00B8189F" w:rsidRPr="00DC1EEF" w14:paraId="3A19EA56" w14:textId="77777777" w:rsidTr="00DC1EEF">
        <w:tc>
          <w:tcPr>
            <w:tcW w:w="8930" w:type="dxa"/>
            <w:gridSpan w:val="3"/>
          </w:tcPr>
          <w:p w14:paraId="5434E12D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6EFB4F31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B8189F" w:rsidRPr="00DC1EEF" w14:paraId="3F690C1B" w14:textId="77777777" w:rsidTr="00DC1EEF">
        <w:tc>
          <w:tcPr>
            <w:tcW w:w="8930" w:type="dxa"/>
            <w:gridSpan w:val="3"/>
            <w:shd w:val="clear" w:color="auto" w:fill="D9D9D9" w:themeFill="background1" w:themeFillShade="D9"/>
          </w:tcPr>
          <w:p w14:paraId="193C7534" w14:textId="70B069F6" w:rsidR="00B8189F" w:rsidRPr="00DC1EEF" w:rsidRDefault="00B8189F" w:rsidP="00DC1EEF">
            <w:pPr>
              <w:spacing w:line="276" w:lineRule="auto"/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>Nazwa szkoły</w:t>
            </w:r>
          </w:p>
        </w:tc>
      </w:tr>
      <w:tr w:rsidR="00B8189F" w:rsidRPr="00DC1EEF" w14:paraId="2DE2EAE8" w14:textId="77777777" w:rsidTr="00DC1EEF">
        <w:tc>
          <w:tcPr>
            <w:tcW w:w="8930" w:type="dxa"/>
            <w:gridSpan w:val="3"/>
          </w:tcPr>
          <w:p w14:paraId="6F524C99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3BB1C518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B8189F" w:rsidRPr="00DC1EEF" w14:paraId="7C2DF2AE" w14:textId="77777777" w:rsidTr="00DC1EEF">
        <w:tc>
          <w:tcPr>
            <w:tcW w:w="8930" w:type="dxa"/>
            <w:gridSpan w:val="3"/>
            <w:shd w:val="clear" w:color="auto" w:fill="D9D9D9" w:themeFill="background1" w:themeFillShade="D9"/>
          </w:tcPr>
          <w:p w14:paraId="30E5D520" w14:textId="779418D7" w:rsidR="00B8189F" w:rsidRPr="00DC1EEF" w:rsidRDefault="00B8189F" w:rsidP="00DC1EEF">
            <w:pPr>
              <w:spacing w:line="276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 xml:space="preserve">Miejsce realizacji projektu </w:t>
            </w:r>
            <w:r w:rsidRPr="00DC1EEF">
              <w:rPr>
                <w:rFonts w:cstheme="minorHAnsi"/>
                <w:sz w:val="26"/>
                <w:szCs w:val="26"/>
              </w:rPr>
              <w:t>(miejsce w szkole, podmiotach i instytucjach lokalnych np. parafia, fundacja, rada dzielnicy, biblioteka)</w:t>
            </w:r>
          </w:p>
        </w:tc>
      </w:tr>
      <w:tr w:rsidR="00B8189F" w:rsidRPr="00DC1EEF" w14:paraId="39885E23" w14:textId="77777777" w:rsidTr="00DC1EEF">
        <w:tc>
          <w:tcPr>
            <w:tcW w:w="8930" w:type="dxa"/>
            <w:gridSpan w:val="3"/>
          </w:tcPr>
          <w:p w14:paraId="4DDB463A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63792741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0CAE16F3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3DE94853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B8189F" w:rsidRPr="00DC1EEF" w14:paraId="0140DFD5" w14:textId="77777777" w:rsidTr="00DC1EEF">
        <w:tc>
          <w:tcPr>
            <w:tcW w:w="8930" w:type="dxa"/>
            <w:gridSpan w:val="3"/>
            <w:shd w:val="clear" w:color="auto" w:fill="D9D9D9" w:themeFill="background1" w:themeFillShade="D9"/>
          </w:tcPr>
          <w:p w14:paraId="19BCF648" w14:textId="6575D405" w:rsidR="00B8189F" w:rsidRPr="00DC1EEF" w:rsidRDefault="00B8189F" w:rsidP="00DC1EEF">
            <w:pPr>
              <w:spacing w:line="276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 xml:space="preserve">Termin realizacji </w:t>
            </w:r>
            <w:r w:rsidRPr="00DC1EEF">
              <w:rPr>
                <w:rFonts w:cstheme="minorHAnsi"/>
                <w:sz w:val="26"/>
                <w:szCs w:val="26"/>
              </w:rPr>
              <w:t>(luty – połowa czerwca 2026 r.)</w:t>
            </w:r>
          </w:p>
        </w:tc>
      </w:tr>
      <w:tr w:rsidR="00B8189F" w:rsidRPr="00DC1EEF" w14:paraId="5F3FAC9E" w14:textId="77777777" w:rsidTr="00DC1EEF">
        <w:tc>
          <w:tcPr>
            <w:tcW w:w="8930" w:type="dxa"/>
            <w:gridSpan w:val="3"/>
          </w:tcPr>
          <w:p w14:paraId="4721A436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5B2CC2F2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B8189F" w:rsidRPr="00DC1EEF" w14:paraId="25247A98" w14:textId="77777777" w:rsidTr="00DC1EEF">
        <w:tc>
          <w:tcPr>
            <w:tcW w:w="8930" w:type="dxa"/>
            <w:gridSpan w:val="3"/>
            <w:shd w:val="clear" w:color="auto" w:fill="D9D9D9" w:themeFill="background1" w:themeFillShade="D9"/>
          </w:tcPr>
          <w:p w14:paraId="429D3C70" w14:textId="03124E53" w:rsidR="00B8189F" w:rsidRPr="00DC1EEF" w:rsidRDefault="00B8189F" w:rsidP="00DC1EEF">
            <w:pPr>
              <w:spacing w:line="276" w:lineRule="auto"/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 xml:space="preserve">Opis projektu </w:t>
            </w:r>
            <w:r w:rsidRPr="00DC1EEF">
              <w:rPr>
                <w:rFonts w:cstheme="minorHAnsi"/>
                <w:sz w:val="26"/>
                <w:szCs w:val="26"/>
              </w:rPr>
              <w:t>(max 1500 znaków)</w:t>
            </w:r>
          </w:p>
        </w:tc>
      </w:tr>
      <w:tr w:rsidR="00B8189F" w:rsidRPr="00DC1EEF" w14:paraId="4C365902" w14:textId="77777777" w:rsidTr="00DC1EEF">
        <w:tc>
          <w:tcPr>
            <w:tcW w:w="8930" w:type="dxa"/>
            <w:gridSpan w:val="3"/>
          </w:tcPr>
          <w:p w14:paraId="4E5F5C4C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23070CF2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6DC23DA5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6404DE6E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11B0D312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150D0823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3C1EA760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5A8C5ED3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6E7C1BB3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0DADB4E5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65370F14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3A7CE665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624D5803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B8189F" w:rsidRPr="00DC1EEF" w14:paraId="636905E8" w14:textId="77777777" w:rsidTr="00DC1EEF">
        <w:tc>
          <w:tcPr>
            <w:tcW w:w="8930" w:type="dxa"/>
            <w:gridSpan w:val="3"/>
            <w:shd w:val="clear" w:color="auto" w:fill="D9D9D9" w:themeFill="background1" w:themeFillShade="D9"/>
          </w:tcPr>
          <w:p w14:paraId="0E4AB75C" w14:textId="1E1C7652" w:rsidR="00B8189F" w:rsidRPr="00DC1EEF" w:rsidRDefault="00B8189F" w:rsidP="00DC1EEF">
            <w:pPr>
              <w:spacing w:line="276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lastRenderedPageBreak/>
              <w:t xml:space="preserve">Dlaczego Twój projekt jest ważny? </w:t>
            </w:r>
            <w:r w:rsidR="002F76C3">
              <w:rPr>
                <w:rFonts w:cstheme="minorHAnsi"/>
                <w:b/>
                <w:bCs/>
                <w:sz w:val="26"/>
                <w:szCs w:val="26"/>
              </w:rPr>
              <w:t>Dlaczego warto go zrealizować</w:t>
            </w:r>
            <w:r w:rsidRPr="00DC1EEF">
              <w:rPr>
                <w:rFonts w:cstheme="minorHAnsi"/>
                <w:b/>
                <w:bCs/>
                <w:sz w:val="26"/>
                <w:szCs w:val="26"/>
              </w:rPr>
              <w:t xml:space="preserve">? </w:t>
            </w:r>
            <w:r w:rsidRPr="00DC1EEF">
              <w:rPr>
                <w:rFonts w:cstheme="minorHAnsi"/>
                <w:sz w:val="26"/>
                <w:szCs w:val="26"/>
              </w:rPr>
              <w:t>(założenia zgodne z Regulaminem: wymiar społeczny, pomocowy lub integrujący społeczność szkolną bądź środowisko lokalne, max 500 znaków):</w:t>
            </w:r>
          </w:p>
        </w:tc>
      </w:tr>
      <w:tr w:rsidR="00B8189F" w:rsidRPr="00DC1EEF" w14:paraId="21807418" w14:textId="77777777" w:rsidTr="00DC1EEF">
        <w:tc>
          <w:tcPr>
            <w:tcW w:w="8930" w:type="dxa"/>
            <w:gridSpan w:val="3"/>
          </w:tcPr>
          <w:p w14:paraId="19A415FE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76634599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062B4CA1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7138D153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7D6EC56E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1369F848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728CCDC1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04BB3A38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422F0931" w14:textId="77777777" w:rsidR="00B8189F" w:rsidRPr="00DC1EEF" w:rsidRDefault="00B8189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B8189F" w:rsidRPr="00DC1EEF" w14:paraId="2743BDB6" w14:textId="77777777" w:rsidTr="00DC1EEF">
        <w:tc>
          <w:tcPr>
            <w:tcW w:w="8930" w:type="dxa"/>
            <w:gridSpan w:val="3"/>
            <w:shd w:val="clear" w:color="auto" w:fill="D9D9D9" w:themeFill="background1" w:themeFillShade="D9"/>
          </w:tcPr>
          <w:p w14:paraId="1981E53B" w14:textId="5EA76C17" w:rsidR="00B8189F" w:rsidRPr="00DC1EEF" w:rsidRDefault="00B8189F" w:rsidP="00DC1EEF">
            <w:pPr>
              <w:spacing w:line="276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>Do kogo adresujesz swój pomysł?</w:t>
            </w:r>
          </w:p>
        </w:tc>
      </w:tr>
      <w:tr w:rsidR="00CC630A" w:rsidRPr="00DC1EEF" w14:paraId="18A5440B" w14:textId="77777777" w:rsidTr="008F6D3B">
        <w:trPr>
          <w:trHeight w:val="1280"/>
        </w:trPr>
        <w:tc>
          <w:tcPr>
            <w:tcW w:w="8930" w:type="dxa"/>
            <w:gridSpan w:val="3"/>
          </w:tcPr>
          <w:p w14:paraId="0B62E72D" w14:textId="77777777" w:rsidR="00CC630A" w:rsidRPr="00DC1EEF" w:rsidRDefault="00CC630A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3F7A1858" w14:textId="77777777" w:rsidR="00CC630A" w:rsidRPr="00DC1EEF" w:rsidRDefault="00CC630A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4C273EE9" w14:textId="77777777" w:rsidR="00CC630A" w:rsidRPr="00DC1EEF" w:rsidRDefault="00CC630A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B8189F" w:rsidRPr="00DC1EEF" w14:paraId="4FF5931F" w14:textId="77777777" w:rsidTr="00DC1EEF">
        <w:tc>
          <w:tcPr>
            <w:tcW w:w="8930" w:type="dxa"/>
            <w:gridSpan w:val="3"/>
            <w:shd w:val="clear" w:color="auto" w:fill="D9D9D9" w:themeFill="background1" w:themeFillShade="D9"/>
          </w:tcPr>
          <w:p w14:paraId="4BAD3C78" w14:textId="10802EC7" w:rsidR="00B8189F" w:rsidRPr="00DC1EEF" w:rsidRDefault="00DC1EEF" w:rsidP="00DC1EEF">
            <w:pPr>
              <w:spacing w:line="276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 xml:space="preserve">Kosztorys: </w:t>
            </w:r>
            <w:r w:rsidRPr="00DC1EEF">
              <w:rPr>
                <w:rFonts w:cstheme="minorHAnsi"/>
                <w:sz w:val="26"/>
                <w:szCs w:val="26"/>
              </w:rPr>
              <w:t>(W tabeli należy wpisać wszystkie wydatki zaplanowane w ramach projektu. Projekt nie może przekroczyć kwoty 5 000 zł)</w:t>
            </w:r>
            <w:r w:rsidRPr="00DC1EEF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DC1EEF" w:rsidRPr="00DC1EEF" w14:paraId="5F54E471" w14:textId="77777777" w:rsidTr="00DC1EEF">
        <w:tc>
          <w:tcPr>
            <w:tcW w:w="1134" w:type="dxa"/>
            <w:shd w:val="clear" w:color="auto" w:fill="CC0066"/>
          </w:tcPr>
          <w:p w14:paraId="758740FB" w14:textId="6D1F8EF8" w:rsidR="00DC1EEF" w:rsidRPr="00DC1EEF" w:rsidRDefault="00DC1EEF" w:rsidP="00DC1EEF">
            <w:pPr>
              <w:spacing w:line="276" w:lineRule="auto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  <w:t>Lp.</w:t>
            </w:r>
          </w:p>
        </w:tc>
        <w:tc>
          <w:tcPr>
            <w:tcW w:w="3402" w:type="dxa"/>
            <w:shd w:val="clear" w:color="auto" w:fill="CC0066"/>
          </w:tcPr>
          <w:p w14:paraId="60D4DC09" w14:textId="58A0C3E8" w:rsidR="00DC1EEF" w:rsidRPr="00DC1EEF" w:rsidRDefault="00DC1EEF" w:rsidP="00B8189F">
            <w:pPr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  <w:t>Nazwa wydatku</w:t>
            </w:r>
          </w:p>
        </w:tc>
        <w:tc>
          <w:tcPr>
            <w:tcW w:w="4394" w:type="dxa"/>
            <w:shd w:val="clear" w:color="auto" w:fill="CC0066"/>
          </w:tcPr>
          <w:p w14:paraId="610A330A" w14:textId="22A1D117" w:rsidR="00DC1EEF" w:rsidRPr="00DC1EEF" w:rsidRDefault="00DC1EEF" w:rsidP="00B8189F">
            <w:pPr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  <w:t>Koszt</w:t>
            </w:r>
          </w:p>
        </w:tc>
      </w:tr>
      <w:tr w:rsidR="00DC1EEF" w:rsidRPr="00DC1EEF" w14:paraId="1DDCD70B" w14:textId="77777777" w:rsidTr="00DC1EEF">
        <w:tc>
          <w:tcPr>
            <w:tcW w:w="1134" w:type="dxa"/>
          </w:tcPr>
          <w:p w14:paraId="56CCACC6" w14:textId="57781465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14:paraId="050D0D16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60BBC0B5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DC1EEF" w:rsidRPr="00DC1EEF" w14:paraId="3C1E9BE2" w14:textId="77777777" w:rsidTr="00DC1EEF">
        <w:tc>
          <w:tcPr>
            <w:tcW w:w="1134" w:type="dxa"/>
          </w:tcPr>
          <w:p w14:paraId="3C327B11" w14:textId="5B7A762E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3402" w:type="dxa"/>
          </w:tcPr>
          <w:p w14:paraId="77A80C3F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04EABB43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DC1EEF" w:rsidRPr="00DC1EEF" w14:paraId="4D8C3ACE" w14:textId="77777777" w:rsidTr="00DC1EEF">
        <w:tc>
          <w:tcPr>
            <w:tcW w:w="1134" w:type="dxa"/>
          </w:tcPr>
          <w:p w14:paraId="7D4EFCD2" w14:textId="29083964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3402" w:type="dxa"/>
          </w:tcPr>
          <w:p w14:paraId="5A460EAE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4CAE15EE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DC1EEF" w:rsidRPr="00DC1EEF" w14:paraId="49323076" w14:textId="77777777" w:rsidTr="00DC1EEF">
        <w:tc>
          <w:tcPr>
            <w:tcW w:w="1134" w:type="dxa"/>
          </w:tcPr>
          <w:p w14:paraId="17B8C788" w14:textId="658C4D28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3402" w:type="dxa"/>
          </w:tcPr>
          <w:p w14:paraId="26CB65F4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6413084C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DC1EEF" w:rsidRPr="00DC1EEF" w14:paraId="0D91D1D5" w14:textId="77777777" w:rsidTr="00DC1EEF">
        <w:tc>
          <w:tcPr>
            <w:tcW w:w="1134" w:type="dxa"/>
          </w:tcPr>
          <w:p w14:paraId="257A0B71" w14:textId="00163A69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3402" w:type="dxa"/>
          </w:tcPr>
          <w:p w14:paraId="5615A918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1804DCA8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DC1EEF" w:rsidRPr="00DC1EEF" w14:paraId="35804E08" w14:textId="77777777" w:rsidTr="00DC1EEF">
        <w:tc>
          <w:tcPr>
            <w:tcW w:w="1134" w:type="dxa"/>
          </w:tcPr>
          <w:p w14:paraId="2E2B7FB8" w14:textId="6F326BAC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3402" w:type="dxa"/>
          </w:tcPr>
          <w:p w14:paraId="55CF772E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131C088A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DC1EEF" w:rsidRPr="00DC1EEF" w14:paraId="143FCDE8" w14:textId="77777777" w:rsidTr="00DC1EEF">
        <w:tc>
          <w:tcPr>
            <w:tcW w:w="1134" w:type="dxa"/>
          </w:tcPr>
          <w:p w14:paraId="163E4FB7" w14:textId="130007AD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3402" w:type="dxa"/>
          </w:tcPr>
          <w:p w14:paraId="6F84EBE8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595B079C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DC1EEF" w:rsidRPr="00DC1EEF" w14:paraId="711D5CEB" w14:textId="77777777" w:rsidTr="00DC1EEF">
        <w:tc>
          <w:tcPr>
            <w:tcW w:w="1134" w:type="dxa"/>
          </w:tcPr>
          <w:p w14:paraId="6ECAF5C6" w14:textId="5C76A7CE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3402" w:type="dxa"/>
          </w:tcPr>
          <w:p w14:paraId="7B43AB7B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6E1685F1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DC1EEF" w:rsidRPr="00DC1EEF" w14:paraId="6995E189" w14:textId="77777777" w:rsidTr="00DC1EEF">
        <w:tc>
          <w:tcPr>
            <w:tcW w:w="1134" w:type="dxa"/>
          </w:tcPr>
          <w:p w14:paraId="0E8292A5" w14:textId="47561846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>9.</w:t>
            </w:r>
          </w:p>
        </w:tc>
        <w:tc>
          <w:tcPr>
            <w:tcW w:w="3402" w:type="dxa"/>
          </w:tcPr>
          <w:p w14:paraId="42406D60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3CB0E6E0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DC1EEF" w:rsidRPr="00DC1EEF" w14:paraId="66E00CFF" w14:textId="77777777" w:rsidTr="00DC1EEF">
        <w:tc>
          <w:tcPr>
            <w:tcW w:w="1134" w:type="dxa"/>
          </w:tcPr>
          <w:p w14:paraId="35FA2D85" w14:textId="33485943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DC1EEF">
              <w:rPr>
                <w:rFonts w:cstheme="minorHAnsi"/>
                <w:b/>
                <w:bCs/>
                <w:sz w:val="26"/>
                <w:szCs w:val="26"/>
              </w:rPr>
              <w:t>10.</w:t>
            </w:r>
          </w:p>
        </w:tc>
        <w:tc>
          <w:tcPr>
            <w:tcW w:w="3402" w:type="dxa"/>
          </w:tcPr>
          <w:p w14:paraId="59B11E9B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7AF01199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DC1EEF" w:rsidRPr="00DC1EEF" w14:paraId="47182733" w14:textId="77777777" w:rsidTr="00177701">
        <w:tc>
          <w:tcPr>
            <w:tcW w:w="4536" w:type="dxa"/>
            <w:gridSpan w:val="2"/>
          </w:tcPr>
          <w:p w14:paraId="61C2FC4C" w14:textId="6AF43BAF" w:rsidR="00DC1EEF" w:rsidRPr="00EA69FE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EA69FE">
              <w:rPr>
                <w:rFonts w:cstheme="minorHAnsi"/>
                <w:b/>
                <w:bCs/>
                <w:sz w:val="26"/>
                <w:szCs w:val="26"/>
              </w:rPr>
              <w:t>Szacowany koszt projektu (suma):</w:t>
            </w:r>
          </w:p>
        </w:tc>
        <w:tc>
          <w:tcPr>
            <w:tcW w:w="4394" w:type="dxa"/>
          </w:tcPr>
          <w:p w14:paraId="1055CFF8" w14:textId="77777777" w:rsidR="00DC1EEF" w:rsidRPr="00DC1EEF" w:rsidRDefault="00DC1EEF" w:rsidP="00B8189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</w:tbl>
    <w:p w14:paraId="5098DD51" w14:textId="77777777" w:rsidR="00B8189F" w:rsidRDefault="00B8189F" w:rsidP="00B8189F">
      <w:pPr>
        <w:rPr>
          <w:rFonts w:cstheme="minorHAnsi"/>
          <w:b/>
          <w:bCs/>
          <w:sz w:val="24"/>
          <w:szCs w:val="24"/>
        </w:rPr>
      </w:pPr>
    </w:p>
    <w:p w14:paraId="53DEA953" w14:textId="77777777" w:rsidR="003010AD" w:rsidRPr="00DC1EEF" w:rsidRDefault="003010AD" w:rsidP="00DC1EEF">
      <w:pPr>
        <w:rPr>
          <w:rFonts w:ascii="Cambria" w:hAnsi="Cambria"/>
          <w:b/>
          <w:bCs/>
          <w:sz w:val="24"/>
          <w:szCs w:val="24"/>
        </w:rPr>
      </w:pPr>
    </w:p>
    <w:p w14:paraId="08B32DBB" w14:textId="77777777" w:rsidR="003010AD" w:rsidRDefault="003010AD" w:rsidP="003010AD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3727D695" w14:textId="510D87FC" w:rsidR="003010AD" w:rsidRPr="00EA69FE" w:rsidRDefault="00DC1EEF" w:rsidP="00DC1EEF">
      <w:pPr>
        <w:jc w:val="both"/>
        <w:rPr>
          <w:rFonts w:cstheme="minorHAnsi"/>
          <w:b/>
          <w:bCs/>
          <w:sz w:val="24"/>
          <w:szCs w:val="24"/>
        </w:rPr>
      </w:pPr>
      <w:r w:rsidRPr="00EA69FE">
        <w:rPr>
          <w:rFonts w:cstheme="minorHAnsi"/>
          <w:b/>
          <w:bCs/>
          <w:sz w:val="24"/>
          <w:szCs w:val="24"/>
        </w:rPr>
        <w:t xml:space="preserve">     </w:t>
      </w:r>
      <w:r w:rsidR="003010AD" w:rsidRPr="00EA69FE">
        <w:rPr>
          <w:rFonts w:cstheme="minorHAnsi"/>
          <w:b/>
          <w:bCs/>
          <w:sz w:val="24"/>
          <w:szCs w:val="24"/>
        </w:rPr>
        <w:t>Podpis autora projektu</w:t>
      </w:r>
      <w:r w:rsidR="006A6ADE" w:rsidRPr="00EA69FE">
        <w:rPr>
          <w:rFonts w:cstheme="minorHAnsi"/>
          <w:b/>
          <w:bCs/>
          <w:sz w:val="24"/>
          <w:szCs w:val="24"/>
        </w:rPr>
        <w:t xml:space="preserve">: </w:t>
      </w:r>
      <w:r w:rsidR="005653F3" w:rsidRPr="00EA69FE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Pr="00EA69FE">
        <w:rPr>
          <w:rFonts w:cstheme="minorHAnsi"/>
          <w:sz w:val="24"/>
          <w:szCs w:val="24"/>
        </w:rPr>
        <w:t>…..</w:t>
      </w:r>
      <w:r w:rsidR="006845BF" w:rsidRPr="00EA69FE">
        <w:rPr>
          <w:rFonts w:cstheme="minorHAnsi"/>
          <w:sz w:val="24"/>
          <w:szCs w:val="24"/>
        </w:rPr>
        <w:t>…..</w:t>
      </w:r>
    </w:p>
    <w:p w14:paraId="42872421" w14:textId="672949FF" w:rsidR="003010AD" w:rsidRPr="00400E3E" w:rsidRDefault="003010AD" w:rsidP="005653F3">
      <w:pPr>
        <w:pStyle w:val="Akapitzlist"/>
        <w:jc w:val="both"/>
        <w:rPr>
          <w:rFonts w:ascii="Cambria" w:hAnsi="Cambria"/>
          <w:b/>
          <w:bCs/>
          <w:sz w:val="24"/>
          <w:szCs w:val="24"/>
        </w:rPr>
      </w:pPr>
    </w:p>
    <w:sectPr w:rsidR="003010AD" w:rsidRPr="00400E3E" w:rsidSect="00EA69FE">
      <w:head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46D31" w14:textId="77777777" w:rsidR="00DC1EEF" w:rsidRDefault="00DC1EEF" w:rsidP="00DC1EEF">
      <w:pPr>
        <w:spacing w:after="0" w:line="240" w:lineRule="auto"/>
      </w:pPr>
      <w:r>
        <w:separator/>
      </w:r>
    </w:p>
  </w:endnote>
  <w:endnote w:type="continuationSeparator" w:id="0">
    <w:p w14:paraId="06C3E281" w14:textId="77777777" w:rsidR="00DC1EEF" w:rsidRDefault="00DC1EEF" w:rsidP="00DC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78F83" w14:textId="77777777" w:rsidR="00DC1EEF" w:rsidRDefault="00DC1EEF" w:rsidP="00DC1EEF">
      <w:pPr>
        <w:spacing w:after="0" w:line="240" w:lineRule="auto"/>
      </w:pPr>
      <w:r>
        <w:separator/>
      </w:r>
    </w:p>
  </w:footnote>
  <w:footnote w:type="continuationSeparator" w:id="0">
    <w:p w14:paraId="2B8EDD5F" w14:textId="77777777" w:rsidR="00DC1EEF" w:rsidRDefault="00DC1EEF" w:rsidP="00DC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9AB2" w14:textId="77777777" w:rsidR="00EA69FE" w:rsidRPr="004642AD" w:rsidRDefault="00EA69FE" w:rsidP="00EA69FE">
    <w:pPr>
      <w:jc w:val="right"/>
      <w:rPr>
        <w:rFonts w:cstheme="minorHAnsi"/>
        <w:sz w:val="20"/>
        <w:szCs w:val="20"/>
      </w:rPr>
    </w:pPr>
    <w:r>
      <w:rPr>
        <w:rFonts w:cstheme="minorHAnsi"/>
        <w:sz w:val="24"/>
        <w:szCs w:val="24"/>
      </w:rPr>
      <w:t xml:space="preserve">  </w:t>
    </w:r>
    <w:r w:rsidRPr="004642AD">
      <w:rPr>
        <w:rFonts w:cstheme="minorHAnsi"/>
        <w:sz w:val="20"/>
        <w:szCs w:val="20"/>
      </w:rPr>
      <w:t xml:space="preserve">Załącznik nr </w:t>
    </w:r>
    <w:r>
      <w:rPr>
        <w:rFonts w:cstheme="minorHAnsi"/>
        <w:sz w:val="20"/>
        <w:szCs w:val="20"/>
      </w:rPr>
      <w:t>2</w:t>
    </w:r>
    <w:r w:rsidRPr="004642AD">
      <w:rPr>
        <w:rFonts w:cstheme="minorHAnsi"/>
        <w:sz w:val="20"/>
        <w:szCs w:val="20"/>
      </w:rPr>
      <w:t xml:space="preserve"> do Regulaminu Szkolnego Budżetu Obywatelsk</w:t>
    </w:r>
    <w:r>
      <w:rPr>
        <w:rFonts w:cstheme="minorHAnsi"/>
        <w:sz w:val="20"/>
        <w:szCs w:val="20"/>
      </w:rPr>
      <w:t>i</w:t>
    </w:r>
    <w:r w:rsidRPr="004642AD">
      <w:rPr>
        <w:rFonts w:cstheme="minorHAnsi"/>
        <w:sz w:val="20"/>
        <w:szCs w:val="20"/>
      </w:rPr>
      <w:t>ego</w:t>
    </w:r>
  </w:p>
  <w:p w14:paraId="184AF2B2" w14:textId="1163B0D1" w:rsidR="00DC1EEF" w:rsidRDefault="00DC1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97251"/>
    <w:multiLevelType w:val="hybridMultilevel"/>
    <w:tmpl w:val="040C80D2"/>
    <w:lvl w:ilvl="0" w:tplc="9EA24F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8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C5"/>
    <w:rsid w:val="00065313"/>
    <w:rsid w:val="000E4DAF"/>
    <w:rsid w:val="000F22A8"/>
    <w:rsid w:val="00142EA7"/>
    <w:rsid w:val="001A710D"/>
    <w:rsid w:val="002102C6"/>
    <w:rsid w:val="00261CBE"/>
    <w:rsid w:val="002F76C3"/>
    <w:rsid w:val="003010AD"/>
    <w:rsid w:val="00324518"/>
    <w:rsid w:val="00390336"/>
    <w:rsid w:val="00400E3E"/>
    <w:rsid w:val="004303C5"/>
    <w:rsid w:val="00482239"/>
    <w:rsid w:val="005653F3"/>
    <w:rsid w:val="00566B10"/>
    <w:rsid w:val="005917D9"/>
    <w:rsid w:val="006033B9"/>
    <w:rsid w:val="00623012"/>
    <w:rsid w:val="00657721"/>
    <w:rsid w:val="006845BF"/>
    <w:rsid w:val="006A6ADE"/>
    <w:rsid w:val="006D77B2"/>
    <w:rsid w:val="007575E9"/>
    <w:rsid w:val="007F3DB0"/>
    <w:rsid w:val="0088412A"/>
    <w:rsid w:val="00887704"/>
    <w:rsid w:val="00A603E5"/>
    <w:rsid w:val="00AC2510"/>
    <w:rsid w:val="00AC6A07"/>
    <w:rsid w:val="00AD2076"/>
    <w:rsid w:val="00B07A81"/>
    <w:rsid w:val="00B64ED6"/>
    <w:rsid w:val="00B8189F"/>
    <w:rsid w:val="00B929DF"/>
    <w:rsid w:val="00C51991"/>
    <w:rsid w:val="00CB0A3A"/>
    <w:rsid w:val="00CC630A"/>
    <w:rsid w:val="00D14E2E"/>
    <w:rsid w:val="00D17B46"/>
    <w:rsid w:val="00D213DD"/>
    <w:rsid w:val="00DC1EEF"/>
    <w:rsid w:val="00E27693"/>
    <w:rsid w:val="00E74D68"/>
    <w:rsid w:val="00E900E3"/>
    <w:rsid w:val="00EA69FE"/>
    <w:rsid w:val="00EB0467"/>
    <w:rsid w:val="00F069AA"/>
    <w:rsid w:val="00F31F7A"/>
    <w:rsid w:val="00F67857"/>
    <w:rsid w:val="00F73D4E"/>
    <w:rsid w:val="00FA16B7"/>
    <w:rsid w:val="00FB204A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A17DC6"/>
  <w15:chartTrackingRefBased/>
  <w15:docId w15:val="{5961ECC6-3A0D-4677-A876-01836846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0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0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03C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0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03C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0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0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0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0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03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03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03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03C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03C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03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03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03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03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0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0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0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0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0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03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03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03C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03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03C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03C5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43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1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EEF"/>
  </w:style>
  <w:style w:type="paragraph" w:styleId="Stopka">
    <w:name w:val="footer"/>
    <w:basedOn w:val="Normalny"/>
    <w:link w:val="StopkaZnak"/>
    <w:uiPriority w:val="99"/>
    <w:unhideWhenUsed/>
    <w:rsid w:val="00DC1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EEF"/>
  </w:style>
  <w:style w:type="character" w:styleId="Odwoaniedokomentarza">
    <w:name w:val="annotation reference"/>
    <w:basedOn w:val="Domylnaczcionkaakapitu"/>
    <w:uiPriority w:val="99"/>
    <w:semiHidden/>
    <w:unhideWhenUsed/>
    <w:rsid w:val="00EA69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69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69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69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69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Kamińska</dc:creator>
  <cp:keywords/>
  <dc:description/>
  <cp:lastModifiedBy>Kinga Kamińska</cp:lastModifiedBy>
  <cp:revision>14</cp:revision>
  <cp:lastPrinted>2025-05-05T12:48:00Z</cp:lastPrinted>
  <dcterms:created xsi:type="dcterms:W3CDTF">2025-05-05T13:50:00Z</dcterms:created>
  <dcterms:modified xsi:type="dcterms:W3CDTF">2025-08-29T12:26:00Z</dcterms:modified>
</cp:coreProperties>
</file>