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4586" w14:textId="596800CF" w:rsidR="008A4150" w:rsidRDefault="00D53925" w:rsidP="00D53925">
      <w:pPr>
        <w:rPr>
          <w:rFonts w:ascii="Cambria" w:hAnsi="Cambria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BDDAFAA" wp14:editId="6E5AA49E">
            <wp:simplePos x="0" y="0"/>
            <wp:positionH relativeFrom="column">
              <wp:posOffset>4167404</wp:posOffset>
            </wp:positionH>
            <wp:positionV relativeFrom="paragraph">
              <wp:posOffset>-299466</wp:posOffset>
            </wp:positionV>
            <wp:extent cx="543647" cy="702260"/>
            <wp:effectExtent l="0" t="0" r="8890" b="3175"/>
            <wp:wrapNone/>
            <wp:docPr id="7999917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91716" name="Obraz 7999917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47" cy="7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03D0BE" wp14:editId="5961338D">
            <wp:simplePos x="0" y="0"/>
            <wp:positionH relativeFrom="margin">
              <wp:posOffset>4808956</wp:posOffset>
            </wp:positionH>
            <wp:positionV relativeFrom="paragraph">
              <wp:posOffset>-263043</wp:posOffset>
            </wp:positionV>
            <wp:extent cx="1028059" cy="614965"/>
            <wp:effectExtent l="0" t="0" r="1270" b="0"/>
            <wp:wrapNone/>
            <wp:docPr id="12605709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70912" name="Obraz 1260570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59" cy="61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D5696EF" wp14:editId="20A11DEF">
            <wp:simplePos x="0" y="0"/>
            <wp:positionH relativeFrom="margin">
              <wp:posOffset>-36576</wp:posOffset>
            </wp:positionH>
            <wp:positionV relativeFrom="paragraph">
              <wp:posOffset>-126619</wp:posOffset>
            </wp:positionV>
            <wp:extent cx="2628900" cy="1086928"/>
            <wp:effectExtent l="0" t="0" r="0" b="0"/>
            <wp:wrapNone/>
            <wp:docPr id="3997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569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8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A3D9C" w14:textId="77777777" w:rsidR="008A4150" w:rsidRDefault="008A4150">
      <w:pPr>
        <w:rPr>
          <w:rFonts w:ascii="Cambria" w:hAnsi="Cambria"/>
          <w:sz w:val="24"/>
          <w:szCs w:val="24"/>
        </w:rPr>
      </w:pPr>
    </w:p>
    <w:p w14:paraId="30732E93" w14:textId="77777777" w:rsidR="008A4150" w:rsidRDefault="008A4150">
      <w:pPr>
        <w:rPr>
          <w:rFonts w:ascii="Cambria" w:hAnsi="Cambria"/>
          <w:sz w:val="24"/>
          <w:szCs w:val="24"/>
        </w:rPr>
      </w:pPr>
    </w:p>
    <w:p w14:paraId="49696E45" w14:textId="17D4551A" w:rsidR="00D53925" w:rsidRPr="00D53925" w:rsidRDefault="00D53925" w:rsidP="00D53925">
      <w:pPr>
        <w:rPr>
          <w:rFonts w:cstheme="minorHAnsi"/>
          <w:sz w:val="24"/>
          <w:szCs w:val="24"/>
        </w:rPr>
      </w:pPr>
      <w:r w:rsidRPr="00D53925">
        <w:rPr>
          <w:rFonts w:ascii="Cambria" w:hAnsi="Cambria"/>
          <w:sz w:val="24"/>
          <w:szCs w:val="24"/>
        </w:rPr>
        <w:t xml:space="preserve">  </w:t>
      </w:r>
    </w:p>
    <w:p w14:paraId="72C16E96" w14:textId="77777777" w:rsidR="004303C5" w:rsidRDefault="004303C5">
      <w:pPr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shd w:val="clear" w:color="auto" w:fill="CC0066"/>
        <w:tblLook w:val="04A0" w:firstRow="1" w:lastRow="0" w:firstColumn="1" w:lastColumn="0" w:noHBand="0" w:noVBand="1"/>
      </w:tblPr>
      <w:tblGrid>
        <w:gridCol w:w="9062"/>
      </w:tblGrid>
      <w:tr w:rsidR="008A4150" w:rsidRPr="008A4150" w14:paraId="07D6C5C1" w14:textId="77777777" w:rsidTr="008A4150">
        <w:tc>
          <w:tcPr>
            <w:tcW w:w="9062" w:type="dxa"/>
            <w:shd w:val="clear" w:color="auto" w:fill="CC0066"/>
          </w:tcPr>
          <w:p w14:paraId="157A1726" w14:textId="5ED05DA3" w:rsidR="008A4150" w:rsidRPr="008A4150" w:rsidRDefault="008A4150" w:rsidP="008A415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A415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Lista poparcia dla projektu zgłoszonego w Szkolnym Budżecie Obywatelskim</w:t>
            </w:r>
          </w:p>
        </w:tc>
      </w:tr>
    </w:tbl>
    <w:p w14:paraId="06B897CA" w14:textId="77777777" w:rsidR="008A4150" w:rsidRPr="004303C5" w:rsidRDefault="008A4150">
      <w:pPr>
        <w:rPr>
          <w:rFonts w:ascii="Cambria" w:hAnsi="Cambria"/>
          <w:sz w:val="24"/>
          <w:szCs w:val="24"/>
        </w:rPr>
      </w:pPr>
    </w:p>
    <w:p w14:paraId="7598DF11" w14:textId="433DEEA4" w:rsidR="00D53925" w:rsidRPr="00D53925" w:rsidRDefault="00D53925" w:rsidP="00D53925">
      <w:pPr>
        <w:rPr>
          <w:rFonts w:cstheme="minorHAnsi"/>
          <w:b/>
          <w:bCs/>
          <w:sz w:val="24"/>
          <w:szCs w:val="24"/>
        </w:rPr>
      </w:pPr>
      <w:r w:rsidRPr="00D53925">
        <w:rPr>
          <w:rFonts w:cstheme="minorHAnsi"/>
          <w:b/>
          <w:bCs/>
          <w:sz w:val="24"/>
          <w:szCs w:val="24"/>
        </w:rPr>
        <w:t>Tytuł projektu: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5392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b/>
          <w:bCs/>
          <w:sz w:val="24"/>
          <w:szCs w:val="24"/>
        </w:rPr>
        <w:t>…………………………..</w:t>
      </w:r>
    </w:p>
    <w:p w14:paraId="58985571" w14:textId="77777777" w:rsidR="003010AD" w:rsidRPr="003010AD" w:rsidRDefault="003010AD" w:rsidP="003010AD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32"/>
        <w:gridCol w:w="2612"/>
        <w:gridCol w:w="2127"/>
        <w:gridCol w:w="3701"/>
      </w:tblGrid>
      <w:tr w:rsidR="00A65F45" w:rsidRPr="00D53925" w14:paraId="4FAF01D9" w14:textId="0B2DBE46" w:rsidTr="00D53925"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E5BDF8" w14:textId="77623B8D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12B5823A" w14:textId="4524BE04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851A836" w14:textId="06213BAF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3701" w:type="dxa"/>
            <w:shd w:val="clear" w:color="auto" w:fill="D9D9D9" w:themeFill="background1" w:themeFillShade="D9"/>
            <w:vAlign w:val="center"/>
          </w:tcPr>
          <w:p w14:paraId="74E937CD" w14:textId="673C7FA8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A65F45" w:rsidRPr="00D53925" w14:paraId="5C0A438B" w14:textId="320EB267" w:rsidTr="003871A1">
        <w:trPr>
          <w:trHeight w:val="680"/>
        </w:trPr>
        <w:tc>
          <w:tcPr>
            <w:tcW w:w="632" w:type="dxa"/>
            <w:vAlign w:val="center"/>
          </w:tcPr>
          <w:p w14:paraId="07E6C0B2" w14:textId="18FD0518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2" w:type="dxa"/>
            <w:vAlign w:val="center"/>
          </w:tcPr>
          <w:p w14:paraId="3A7B1E7E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04D9999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78DEE7DD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3AE1E85D" w14:textId="1A72104F" w:rsidTr="003871A1">
        <w:trPr>
          <w:trHeight w:val="680"/>
        </w:trPr>
        <w:tc>
          <w:tcPr>
            <w:tcW w:w="632" w:type="dxa"/>
            <w:vAlign w:val="center"/>
          </w:tcPr>
          <w:p w14:paraId="10CE17D8" w14:textId="3DB920B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2" w:type="dxa"/>
            <w:vAlign w:val="center"/>
          </w:tcPr>
          <w:p w14:paraId="4D7585F8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0A16664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24E86677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2B9BFF78" w14:textId="02AFACD0" w:rsidTr="003871A1">
        <w:trPr>
          <w:trHeight w:val="680"/>
        </w:trPr>
        <w:tc>
          <w:tcPr>
            <w:tcW w:w="632" w:type="dxa"/>
            <w:vAlign w:val="center"/>
          </w:tcPr>
          <w:p w14:paraId="079C100E" w14:textId="0228F2C3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2" w:type="dxa"/>
            <w:vAlign w:val="center"/>
          </w:tcPr>
          <w:p w14:paraId="09209B84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2FAD3CC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28856947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6AE4D025" w14:textId="212487BD" w:rsidTr="003871A1">
        <w:trPr>
          <w:trHeight w:val="680"/>
        </w:trPr>
        <w:tc>
          <w:tcPr>
            <w:tcW w:w="632" w:type="dxa"/>
            <w:vAlign w:val="center"/>
          </w:tcPr>
          <w:p w14:paraId="1AA46794" w14:textId="77F5D3FD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2" w:type="dxa"/>
            <w:vAlign w:val="center"/>
          </w:tcPr>
          <w:p w14:paraId="30264918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7CEFDA0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117817F5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2CDE2799" w14:textId="473BD19E" w:rsidTr="003871A1">
        <w:trPr>
          <w:trHeight w:val="680"/>
        </w:trPr>
        <w:tc>
          <w:tcPr>
            <w:tcW w:w="632" w:type="dxa"/>
            <w:vAlign w:val="center"/>
          </w:tcPr>
          <w:p w14:paraId="6712004B" w14:textId="2CD2971C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12" w:type="dxa"/>
            <w:vAlign w:val="center"/>
          </w:tcPr>
          <w:p w14:paraId="38A229F8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030D813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5CE57C67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15445052" w14:textId="6AE26BBC" w:rsidTr="003871A1">
        <w:trPr>
          <w:trHeight w:val="680"/>
        </w:trPr>
        <w:tc>
          <w:tcPr>
            <w:tcW w:w="632" w:type="dxa"/>
            <w:vAlign w:val="center"/>
          </w:tcPr>
          <w:p w14:paraId="61A1D220" w14:textId="25FBE3DE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12" w:type="dxa"/>
            <w:vAlign w:val="center"/>
          </w:tcPr>
          <w:p w14:paraId="180702A6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FFD58CB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0B4BEFDB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78A7225A" w14:textId="7B3D4F0A" w:rsidTr="003871A1">
        <w:trPr>
          <w:trHeight w:val="680"/>
        </w:trPr>
        <w:tc>
          <w:tcPr>
            <w:tcW w:w="632" w:type="dxa"/>
            <w:vAlign w:val="center"/>
          </w:tcPr>
          <w:p w14:paraId="78CA14D4" w14:textId="4B617531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12" w:type="dxa"/>
            <w:vAlign w:val="center"/>
          </w:tcPr>
          <w:p w14:paraId="7B8E0E4F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3C7F24D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7A0E3275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6B5E6746" w14:textId="0DB2AE37" w:rsidTr="003871A1">
        <w:trPr>
          <w:trHeight w:val="680"/>
        </w:trPr>
        <w:tc>
          <w:tcPr>
            <w:tcW w:w="632" w:type="dxa"/>
            <w:vAlign w:val="center"/>
          </w:tcPr>
          <w:p w14:paraId="3EDDC13E" w14:textId="74D9C5D2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12" w:type="dxa"/>
            <w:vAlign w:val="center"/>
          </w:tcPr>
          <w:p w14:paraId="5C4B4CC0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FCC4ACC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1AD22343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79EB11CD" w14:textId="0A9F8C6C" w:rsidTr="003871A1">
        <w:trPr>
          <w:trHeight w:val="680"/>
        </w:trPr>
        <w:tc>
          <w:tcPr>
            <w:tcW w:w="632" w:type="dxa"/>
            <w:vAlign w:val="center"/>
          </w:tcPr>
          <w:p w14:paraId="1FACC93D" w14:textId="6186EE24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12" w:type="dxa"/>
            <w:vAlign w:val="center"/>
          </w:tcPr>
          <w:p w14:paraId="42B0F6B6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9F57DE2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25DABEDD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65F45" w:rsidRPr="00D53925" w14:paraId="670E1A52" w14:textId="53D8DD88" w:rsidTr="003871A1">
        <w:trPr>
          <w:trHeight w:val="680"/>
        </w:trPr>
        <w:tc>
          <w:tcPr>
            <w:tcW w:w="632" w:type="dxa"/>
            <w:vAlign w:val="center"/>
          </w:tcPr>
          <w:p w14:paraId="666A4F5C" w14:textId="68584C2D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D53925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12" w:type="dxa"/>
            <w:vAlign w:val="center"/>
          </w:tcPr>
          <w:p w14:paraId="1773706A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2AC4CE1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</w:tcPr>
          <w:p w14:paraId="41B77B8E" w14:textId="77777777" w:rsidR="00A65F45" w:rsidRPr="00D53925" w:rsidRDefault="00A65F45" w:rsidP="00D5392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82CF99C" w14:textId="77777777" w:rsidR="003010AD" w:rsidRPr="00D53925" w:rsidRDefault="003010AD" w:rsidP="003010AD">
      <w:pPr>
        <w:pStyle w:val="Akapitzlist"/>
        <w:rPr>
          <w:rFonts w:cstheme="minorHAnsi"/>
          <w:b/>
          <w:bCs/>
          <w:sz w:val="24"/>
          <w:szCs w:val="24"/>
        </w:rPr>
      </w:pPr>
    </w:p>
    <w:p w14:paraId="4F46A19B" w14:textId="77777777" w:rsidR="003010AD" w:rsidRPr="00D53925" w:rsidRDefault="003010AD" w:rsidP="003010AD">
      <w:pPr>
        <w:pStyle w:val="Akapitzlist"/>
        <w:rPr>
          <w:rFonts w:cstheme="minorHAnsi"/>
          <w:b/>
          <w:bCs/>
          <w:sz w:val="24"/>
          <w:szCs w:val="24"/>
        </w:rPr>
      </w:pPr>
    </w:p>
    <w:p w14:paraId="53DEA953" w14:textId="77777777" w:rsidR="003010AD" w:rsidRPr="00D53925" w:rsidRDefault="003010AD" w:rsidP="003010AD">
      <w:pPr>
        <w:pStyle w:val="Akapitzlist"/>
        <w:rPr>
          <w:rFonts w:cstheme="minorHAnsi"/>
          <w:b/>
          <w:bCs/>
          <w:sz w:val="24"/>
          <w:szCs w:val="24"/>
        </w:rPr>
      </w:pPr>
    </w:p>
    <w:p w14:paraId="08B32DBB" w14:textId="77777777" w:rsidR="003010AD" w:rsidRPr="00D53925" w:rsidRDefault="003010AD" w:rsidP="003010AD">
      <w:pPr>
        <w:pStyle w:val="Akapitzlist"/>
        <w:rPr>
          <w:rFonts w:cstheme="minorHAnsi"/>
          <w:b/>
          <w:bCs/>
          <w:sz w:val="24"/>
          <w:szCs w:val="24"/>
        </w:rPr>
      </w:pPr>
    </w:p>
    <w:p w14:paraId="3727D695" w14:textId="0738E5DD" w:rsidR="003010AD" w:rsidRPr="00D53925" w:rsidRDefault="003010AD" w:rsidP="008A4150">
      <w:pPr>
        <w:rPr>
          <w:rFonts w:cstheme="minorHAnsi"/>
          <w:b/>
          <w:bCs/>
          <w:sz w:val="24"/>
          <w:szCs w:val="24"/>
        </w:rPr>
      </w:pPr>
    </w:p>
    <w:p w14:paraId="42872421" w14:textId="714EA838" w:rsidR="003010AD" w:rsidRPr="00142EA7" w:rsidRDefault="003010AD" w:rsidP="003010AD">
      <w:pPr>
        <w:pStyle w:val="Akapitzlist"/>
        <w:rPr>
          <w:rFonts w:ascii="Cambria" w:hAnsi="Cambria"/>
          <w:b/>
          <w:bCs/>
          <w:sz w:val="24"/>
          <w:szCs w:val="24"/>
        </w:rPr>
      </w:pPr>
    </w:p>
    <w:sectPr w:rsidR="003010AD" w:rsidRPr="00142EA7" w:rsidSect="00D5392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467D" w14:textId="77777777" w:rsidR="008A4150" w:rsidRDefault="008A4150" w:rsidP="008A4150">
      <w:pPr>
        <w:spacing w:after="0" w:line="240" w:lineRule="auto"/>
      </w:pPr>
      <w:r>
        <w:separator/>
      </w:r>
    </w:p>
  </w:endnote>
  <w:endnote w:type="continuationSeparator" w:id="0">
    <w:p w14:paraId="359B738A" w14:textId="77777777" w:rsidR="008A4150" w:rsidRDefault="008A4150" w:rsidP="008A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CCFE" w14:textId="77777777" w:rsidR="008A4150" w:rsidRDefault="008A4150" w:rsidP="008A4150">
      <w:pPr>
        <w:spacing w:after="0" w:line="240" w:lineRule="auto"/>
      </w:pPr>
      <w:r>
        <w:separator/>
      </w:r>
    </w:p>
  </w:footnote>
  <w:footnote w:type="continuationSeparator" w:id="0">
    <w:p w14:paraId="69E804BA" w14:textId="77777777" w:rsidR="008A4150" w:rsidRDefault="008A4150" w:rsidP="008A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4018" w14:textId="112852FE" w:rsidR="008A4150" w:rsidRDefault="00AF3F9D">
    <w:pPr>
      <w:pStyle w:val="Nagwek"/>
    </w:pPr>
    <w:r>
      <w:rPr>
        <w:noProof/>
      </w:rPr>
      <w:pict w14:anchorId="53048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64266" o:spid="_x0000_s2050" type="#_x0000_t75" style="position:absolute;margin-left:0;margin-top:0;width:794.4pt;height:717.6pt;z-index:-251657216;mso-position-horizontal:center;mso-position-horizontal-relative:margin;mso-position-vertical:center;mso-position-vertical-relative:margin" o:allowincell="f">
          <v:imagedata r:id="rId1" o:title="t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7FD0" w14:textId="47D17E0B" w:rsidR="008A4150" w:rsidRDefault="00D53925" w:rsidP="00D53925">
    <w:pPr>
      <w:pStyle w:val="Nagwek"/>
      <w:jc w:val="right"/>
    </w:pPr>
    <w:r w:rsidRPr="00D53925">
      <w:rPr>
        <w:rFonts w:cstheme="minorHAnsi"/>
        <w:sz w:val="18"/>
        <w:szCs w:val="18"/>
      </w:rPr>
      <w:t>Załącznik nr 3 do Regulaminu Szkolnego Budżetu Obywatelskiego</w:t>
    </w:r>
    <w:r w:rsidR="00AF3F9D">
      <w:rPr>
        <w:noProof/>
      </w:rPr>
      <w:pict w14:anchorId="26672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64267" o:spid="_x0000_s2051" type="#_x0000_t75" style="position:absolute;left:0;text-align:left;margin-left:0;margin-top:0;width:794.4pt;height:717.6pt;z-index:-251656192;mso-position-horizontal:center;mso-position-horizontal-relative:margin;mso-position-vertical:center;mso-position-vertical-relative:margin" o:allowincell="f">
          <v:imagedata r:id="rId1" o:title="t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AE9F" w14:textId="5D8279BB" w:rsidR="008A4150" w:rsidRDefault="00AF3F9D">
    <w:pPr>
      <w:pStyle w:val="Nagwek"/>
    </w:pPr>
    <w:r>
      <w:rPr>
        <w:noProof/>
      </w:rPr>
      <w:pict w14:anchorId="7184D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64265" o:spid="_x0000_s2049" type="#_x0000_t75" style="position:absolute;margin-left:0;margin-top:0;width:794.4pt;height:717.6pt;z-index:-251658240;mso-position-horizontal:center;mso-position-horizontal-relative:margin;mso-position-vertical:center;mso-position-vertical-relative:margin" o:allowincell="f">
          <v:imagedata r:id="rId1" o:title="t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7251"/>
    <w:multiLevelType w:val="hybridMultilevel"/>
    <w:tmpl w:val="FCFC1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5"/>
    <w:rsid w:val="000F22A8"/>
    <w:rsid w:val="00142EA7"/>
    <w:rsid w:val="001A710D"/>
    <w:rsid w:val="002102C6"/>
    <w:rsid w:val="00261CBE"/>
    <w:rsid w:val="002A6C93"/>
    <w:rsid w:val="003010AD"/>
    <w:rsid w:val="00324518"/>
    <w:rsid w:val="003871A1"/>
    <w:rsid w:val="00390336"/>
    <w:rsid w:val="003C3EC2"/>
    <w:rsid w:val="004303C5"/>
    <w:rsid w:val="00482239"/>
    <w:rsid w:val="004C0FD1"/>
    <w:rsid w:val="0055174E"/>
    <w:rsid w:val="00566B10"/>
    <w:rsid w:val="006D77B2"/>
    <w:rsid w:val="007575E9"/>
    <w:rsid w:val="0088412A"/>
    <w:rsid w:val="00887704"/>
    <w:rsid w:val="008A4150"/>
    <w:rsid w:val="00932F42"/>
    <w:rsid w:val="00997258"/>
    <w:rsid w:val="009D035F"/>
    <w:rsid w:val="00A3332A"/>
    <w:rsid w:val="00A61C5D"/>
    <w:rsid w:val="00A65F45"/>
    <w:rsid w:val="00AC6A07"/>
    <w:rsid w:val="00AD2076"/>
    <w:rsid w:val="00AF3F9D"/>
    <w:rsid w:val="00CB0A3A"/>
    <w:rsid w:val="00D17B46"/>
    <w:rsid w:val="00D53925"/>
    <w:rsid w:val="00E27693"/>
    <w:rsid w:val="00E74D68"/>
    <w:rsid w:val="00E900E3"/>
    <w:rsid w:val="00EB0467"/>
    <w:rsid w:val="00EC0C4A"/>
    <w:rsid w:val="00F144ED"/>
    <w:rsid w:val="00F31F7A"/>
    <w:rsid w:val="00F67857"/>
    <w:rsid w:val="00FA16B7"/>
    <w:rsid w:val="00FB204A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A17DC6"/>
  <w15:chartTrackingRefBased/>
  <w15:docId w15:val="{5961ECC6-3A0D-4677-A876-0183684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3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3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3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3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3C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3C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3C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3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3C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3C5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3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150"/>
  </w:style>
  <w:style w:type="paragraph" w:styleId="Stopka">
    <w:name w:val="footer"/>
    <w:basedOn w:val="Normalny"/>
    <w:link w:val="StopkaZnak"/>
    <w:uiPriority w:val="99"/>
    <w:unhideWhenUsed/>
    <w:rsid w:val="008A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150"/>
  </w:style>
  <w:style w:type="character" w:styleId="Odwoaniedokomentarza">
    <w:name w:val="annotation reference"/>
    <w:basedOn w:val="Domylnaczcionkaakapitu"/>
    <w:uiPriority w:val="99"/>
    <w:semiHidden/>
    <w:unhideWhenUsed/>
    <w:rsid w:val="00D53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Kamińska</dc:creator>
  <cp:keywords/>
  <dc:description/>
  <cp:lastModifiedBy>Kinga Kamińska</cp:lastModifiedBy>
  <cp:revision>11</cp:revision>
  <dcterms:created xsi:type="dcterms:W3CDTF">2025-03-31T12:04:00Z</dcterms:created>
  <dcterms:modified xsi:type="dcterms:W3CDTF">2025-08-29T12:27:00Z</dcterms:modified>
</cp:coreProperties>
</file>